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F9923" w14:textId="5206EF7D" w:rsidR="00737DF6" w:rsidRPr="006822E6" w:rsidRDefault="00737DF6" w:rsidP="006822E6">
      <w:bookmarkStart w:id="0" w:name="_Hlk76124599"/>
      <w:bookmarkEnd w:id="0"/>
      <w:r>
        <w:rPr>
          <w:noProof/>
          <w:lang w:eastAsia="de-DE"/>
        </w:rPr>
        <w:drawing>
          <wp:inline distT="0" distB="0" distL="0" distR="0" wp14:anchorId="00896001" wp14:editId="3134B306">
            <wp:extent cx="2085975" cy="638175"/>
            <wp:effectExtent l="0" t="0" r="0" b="0"/>
            <wp:docPr id="1" name="Grafik 1" descr="familienzentrum-logo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familienzentrum-logo Kopi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642928" w14:textId="77777777" w:rsidR="00737DF6" w:rsidRPr="00737DF6" w:rsidRDefault="00737DF6" w:rsidP="00737DF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37DF6">
        <w:rPr>
          <w:b/>
          <w:bCs/>
          <w:sz w:val="28"/>
          <w:szCs w:val="28"/>
        </w:rPr>
        <w:t>Terminübersicht</w:t>
      </w:r>
    </w:p>
    <w:p w14:paraId="159007EE" w14:textId="1FFBF05F" w:rsidR="00737DF6" w:rsidRDefault="00737DF6" w:rsidP="00737DF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37DF6">
        <w:rPr>
          <w:b/>
          <w:bCs/>
          <w:sz w:val="28"/>
          <w:szCs w:val="28"/>
        </w:rPr>
        <w:t xml:space="preserve"> Jan – Juli 2022</w:t>
      </w:r>
    </w:p>
    <w:p w14:paraId="2C635B57" w14:textId="77777777" w:rsidR="00737DF6" w:rsidRDefault="00737DF6" w:rsidP="00737DF6">
      <w:pPr>
        <w:spacing w:after="0" w:line="240" w:lineRule="auto"/>
        <w:rPr>
          <w:b/>
          <w:bCs/>
          <w:sz w:val="24"/>
          <w:szCs w:val="24"/>
        </w:rPr>
      </w:pPr>
    </w:p>
    <w:p w14:paraId="3D699F07" w14:textId="0172551B" w:rsidR="00737DF6" w:rsidRPr="005C2652" w:rsidRDefault="00737DF6" w:rsidP="00737DF6">
      <w:pPr>
        <w:spacing w:after="0" w:line="240" w:lineRule="auto"/>
        <w:rPr>
          <w:sz w:val="24"/>
          <w:szCs w:val="24"/>
        </w:rPr>
      </w:pPr>
      <w:r w:rsidRPr="005C2652">
        <w:rPr>
          <w:sz w:val="24"/>
          <w:szCs w:val="24"/>
        </w:rPr>
        <w:t>Über folgende Termine möchten wir Sie heute für Ihre Terminplanung informieren. Weitere Infos finden Sie im Programmheft des Familienzentrums, im Elternbrief oder im Gruppenaushang.</w:t>
      </w:r>
    </w:p>
    <w:p w14:paraId="610A77E2" w14:textId="77777777" w:rsidR="00737DF6" w:rsidRDefault="00737DF6" w:rsidP="00737DF6">
      <w:pPr>
        <w:spacing w:after="0" w:line="240" w:lineRule="auto"/>
        <w:rPr>
          <w:b/>
          <w:bCs/>
          <w:sz w:val="24"/>
          <w:szCs w:val="24"/>
        </w:rPr>
      </w:pPr>
    </w:p>
    <w:p w14:paraId="6A44620E" w14:textId="095FDB38" w:rsidR="00737DF6" w:rsidRDefault="00737DF6" w:rsidP="00737DF6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Regelmäßige Termine:</w:t>
      </w:r>
    </w:p>
    <w:p w14:paraId="6221399C" w14:textId="6DF5B7A2" w:rsidR="00737DF6" w:rsidRDefault="00737DF6" w:rsidP="00737DF6">
      <w:pPr>
        <w:pStyle w:val="Listenabsatz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37DF6">
        <w:rPr>
          <w:sz w:val="24"/>
          <w:szCs w:val="24"/>
        </w:rPr>
        <w:t xml:space="preserve">Do, 8:30 Uhr </w:t>
      </w:r>
      <w:r w:rsidRPr="00737DF6">
        <w:rPr>
          <w:sz w:val="24"/>
          <w:szCs w:val="24"/>
        </w:rPr>
        <w:tab/>
        <w:t>Sprechstunde bei Frau Stratmann (Erziehungsberatungsstelle Caritas Verband Tecklenburger Land)</w:t>
      </w:r>
    </w:p>
    <w:p w14:paraId="0692B3AC" w14:textId="71F2B3DE" w:rsidR="00737DF6" w:rsidRPr="00737DF6" w:rsidRDefault="00737DF6" w:rsidP="00737DF6">
      <w:pPr>
        <w:pStyle w:val="Listenabsatz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Vermittlung zur Kurberatung (Caritas Verband Tecklenburger Land)</w:t>
      </w:r>
      <w:r>
        <w:rPr>
          <w:sz w:val="24"/>
          <w:szCs w:val="24"/>
        </w:rPr>
        <w:br/>
      </w:r>
    </w:p>
    <w:p w14:paraId="1F4123D0" w14:textId="4269A74F" w:rsidR="00737DF6" w:rsidRDefault="00737DF6" w:rsidP="00737DF6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Januar</w:t>
      </w:r>
    </w:p>
    <w:p w14:paraId="2574223B" w14:textId="66693069" w:rsidR="00737DF6" w:rsidRPr="00E463F5" w:rsidRDefault="00737DF6" w:rsidP="00737DF6">
      <w:pPr>
        <w:pStyle w:val="Listenabsatz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10.01.</w:t>
      </w:r>
      <w:r w:rsidR="0067367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3679">
        <w:rPr>
          <w:sz w:val="24"/>
          <w:szCs w:val="24"/>
        </w:rPr>
        <w:t>20:00</w:t>
      </w:r>
      <w:r>
        <w:rPr>
          <w:sz w:val="24"/>
          <w:szCs w:val="24"/>
        </w:rPr>
        <w:t xml:space="preserve"> Uhr Elternabend Vater-Kind-Wochenende</w:t>
      </w:r>
    </w:p>
    <w:p w14:paraId="6C73175D" w14:textId="2AF0B7F0" w:rsidR="00E463F5" w:rsidRPr="00737DF6" w:rsidRDefault="00E463F5" w:rsidP="00737DF6">
      <w:pPr>
        <w:pStyle w:val="Listenabsatz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12.</w:t>
      </w:r>
      <w:r w:rsidR="00F34D50">
        <w:rPr>
          <w:sz w:val="24"/>
          <w:szCs w:val="24"/>
        </w:rPr>
        <w:t>01.</w:t>
      </w:r>
      <w:r>
        <w:rPr>
          <w:sz w:val="24"/>
          <w:szCs w:val="24"/>
        </w:rPr>
        <w:t>– 16.2.</w:t>
      </w:r>
      <w:r>
        <w:rPr>
          <w:sz w:val="24"/>
          <w:szCs w:val="24"/>
        </w:rPr>
        <w:tab/>
        <w:t>Bewegungskarussell mit dem TVI für die Maxi-Kinder der Blumen- und Sonnengruppe</w:t>
      </w:r>
      <w:r>
        <w:rPr>
          <w:sz w:val="24"/>
          <w:szCs w:val="24"/>
        </w:rPr>
        <w:br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„Fit für die Schule“</w:t>
      </w:r>
    </w:p>
    <w:p w14:paraId="4B2B3B82" w14:textId="76291106" w:rsidR="00737DF6" w:rsidRDefault="00737DF6" w:rsidP="00737DF6">
      <w:pPr>
        <w:pStyle w:val="Listenabsatz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37DF6">
        <w:rPr>
          <w:sz w:val="24"/>
          <w:szCs w:val="24"/>
        </w:rPr>
        <w:t>18.01.</w:t>
      </w:r>
      <w:r w:rsidRPr="00737DF6">
        <w:rPr>
          <w:sz w:val="24"/>
          <w:szCs w:val="24"/>
        </w:rPr>
        <w:tab/>
      </w:r>
      <w:r w:rsidR="00673679">
        <w:rPr>
          <w:sz w:val="24"/>
          <w:szCs w:val="24"/>
        </w:rPr>
        <w:tab/>
      </w:r>
      <w:r w:rsidRPr="00737DF6">
        <w:rPr>
          <w:sz w:val="24"/>
          <w:szCs w:val="24"/>
        </w:rPr>
        <w:t>19:30 Uhr Online-Elternabend „Wenn Eltern peinlich und Kinder schwierig werden“</w:t>
      </w:r>
    </w:p>
    <w:p w14:paraId="671AA450" w14:textId="207EFAE2" w:rsidR="00737DF6" w:rsidRDefault="00737DF6" w:rsidP="00737DF6">
      <w:pPr>
        <w:pStyle w:val="Listenabsatz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25.01.</w:t>
      </w:r>
      <w:r w:rsidR="00673679">
        <w:rPr>
          <w:sz w:val="24"/>
          <w:szCs w:val="24"/>
        </w:rPr>
        <w:tab/>
      </w:r>
      <w:r>
        <w:rPr>
          <w:sz w:val="24"/>
          <w:szCs w:val="24"/>
        </w:rPr>
        <w:tab/>
        <w:t>Elternbeiratssitzung (Elternvertreter)</w:t>
      </w:r>
      <w:r>
        <w:rPr>
          <w:sz w:val="24"/>
          <w:szCs w:val="24"/>
        </w:rPr>
        <w:br/>
      </w:r>
    </w:p>
    <w:p w14:paraId="6487C57A" w14:textId="1A37A17C" w:rsidR="00737DF6" w:rsidRDefault="00737DF6" w:rsidP="00737DF6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Februar</w:t>
      </w:r>
    </w:p>
    <w:p w14:paraId="633AE01F" w14:textId="0CC03D12" w:rsidR="00737DF6" w:rsidRDefault="00737DF6" w:rsidP="00737DF6">
      <w:pPr>
        <w:pStyle w:val="Listenabsatz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14. – 18.02.</w:t>
      </w:r>
      <w:r>
        <w:rPr>
          <w:sz w:val="24"/>
          <w:szCs w:val="24"/>
        </w:rPr>
        <w:tab/>
      </w:r>
      <w:r w:rsidR="00673679">
        <w:rPr>
          <w:sz w:val="24"/>
          <w:szCs w:val="24"/>
        </w:rPr>
        <w:t xml:space="preserve">Haus der kleine Forscher at </w:t>
      </w:r>
      <w:proofErr w:type="spellStart"/>
      <w:r w:rsidR="00673679">
        <w:rPr>
          <w:sz w:val="24"/>
          <w:szCs w:val="24"/>
        </w:rPr>
        <w:t>home</w:t>
      </w:r>
      <w:proofErr w:type="spellEnd"/>
      <w:r w:rsidR="00673679">
        <w:rPr>
          <w:sz w:val="24"/>
          <w:szCs w:val="24"/>
        </w:rPr>
        <w:t xml:space="preserve"> – Wir bauen einen Farbkreisel</w:t>
      </w:r>
    </w:p>
    <w:p w14:paraId="1856F79F" w14:textId="67DA216A" w:rsidR="00673679" w:rsidRDefault="00673679" w:rsidP="00737DF6">
      <w:pPr>
        <w:pStyle w:val="Listenabsatz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19.02.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 Uhr Mini-Gottesdienst</w:t>
      </w:r>
    </w:p>
    <w:p w14:paraId="45F38114" w14:textId="54B99260" w:rsidR="00673679" w:rsidRDefault="00673679" w:rsidP="00737DF6">
      <w:pPr>
        <w:pStyle w:val="Listenabsatz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21.02.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Elternsprechtag Mittelkinder Wolken- und Blumengruppe</w:t>
      </w:r>
    </w:p>
    <w:p w14:paraId="6E314F41" w14:textId="72D86437" w:rsidR="00673679" w:rsidRDefault="00673679" w:rsidP="00737DF6">
      <w:pPr>
        <w:pStyle w:val="Listenabsatz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22.02.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Elternsprechtag Mittelkinder Blumengruppe</w:t>
      </w:r>
    </w:p>
    <w:p w14:paraId="7289793B" w14:textId="39C64B8F" w:rsidR="00673679" w:rsidRDefault="00673679" w:rsidP="00737DF6">
      <w:pPr>
        <w:pStyle w:val="Listenabsatz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23.02.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Elternsprechtag Mittelkinder Sternengruppe</w:t>
      </w:r>
    </w:p>
    <w:p w14:paraId="074D927B" w14:textId="4E067C3C" w:rsidR="00673679" w:rsidRDefault="00673679" w:rsidP="00737DF6">
      <w:pPr>
        <w:pStyle w:val="Listenabsatz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24.02.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vormittags Karnevalfeier</w:t>
      </w:r>
    </w:p>
    <w:p w14:paraId="69D8DF37" w14:textId="72D278FC" w:rsidR="00673679" w:rsidRDefault="00673679" w:rsidP="00737DF6">
      <w:pPr>
        <w:pStyle w:val="Listenabsatz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28.02.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Elternsprechtag Mittelkinder Blumengruppe</w:t>
      </w:r>
      <w:r>
        <w:rPr>
          <w:sz w:val="24"/>
          <w:szCs w:val="24"/>
        </w:rPr>
        <w:br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20:00 Uhr Vortreffen Vater-Kind-Wochenende</w:t>
      </w:r>
    </w:p>
    <w:p w14:paraId="19A43F56" w14:textId="3F068829" w:rsidR="00673679" w:rsidRDefault="00673679" w:rsidP="00737DF6">
      <w:pPr>
        <w:pStyle w:val="Listenabsatz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29.02.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Elternsprechtag Mittelkinder Sonnengruppe</w:t>
      </w:r>
    </w:p>
    <w:p w14:paraId="78A25B91" w14:textId="7A60D0F5" w:rsidR="00E463F5" w:rsidRDefault="00E463F5" w:rsidP="00E463F5">
      <w:pPr>
        <w:spacing w:after="0" w:line="240" w:lineRule="auto"/>
        <w:rPr>
          <w:sz w:val="24"/>
          <w:szCs w:val="24"/>
        </w:rPr>
      </w:pPr>
    </w:p>
    <w:p w14:paraId="6F3D3C30" w14:textId="24FBB207" w:rsidR="00E463F5" w:rsidRDefault="00E463F5" w:rsidP="00E463F5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März</w:t>
      </w:r>
    </w:p>
    <w:p w14:paraId="66E98D15" w14:textId="77B50229" w:rsidR="00E463F5" w:rsidRDefault="00E463F5" w:rsidP="00E463F5">
      <w:pPr>
        <w:pStyle w:val="Listenabsatz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01.03.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Elternsprechtag Mittelkinder Sonnengruppe</w:t>
      </w:r>
    </w:p>
    <w:p w14:paraId="7620E11E" w14:textId="499FBC18" w:rsidR="00E463F5" w:rsidRDefault="00E463F5" w:rsidP="00E463F5">
      <w:pPr>
        <w:pStyle w:val="Listenabsatz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01.03.–05.04.</w:t>
      </w:r>
      <w:r>
        <w:rPr>
          <w:sz w:val="24"/>
          <w:szCs w:val="24"/>
        </w:rPr>
        <w:tab/>
        <w:t>Bewegungskarussell mit dem TVI „Ballsport“ für die Maxikinder</w:t>
      </w:r>
    </w:p>
    <w:p w14:paraId="0FFFCEE5" w14:textId="34E58B25" w:rsidR="00E463F5" w:rsidRDefault="00E463F5" w:rsidP="00E463F5">
      <w:pPr>
        <w:pStyle w:val="Listenabsatz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09.03.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Elternsprechtag Mittelkinder Sternengruppe</w:t>
      </w:r>
    </w:p>
    <w:p w14:paraId="6517EBC5" w14:textId="73D4A5F3" w:rsidR="006822E6" w:rsidRDefault="006822E6" w:rsidP="00E463F5">
      <w:pPr>
        <w:pStyle w:val="Listenabsatz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14.-18.03.</w:t>
      </w:r>
      <w:r>
        <w:rPr>
          <w:sz w:val="24"/>
          <w:szCs w:val="24"/>
        </w:rPr>
        <w:tab/>
        <w:t xml:space="preserve">Haus der kleine Forscher at </w:t>
      </w:r>
      <w:proofErr w:type="spellStart"/>
      <w:r>
        <w:rPr>
          <w:sz w:val="24"/>
          <w:szCs w:val="24"/>
        </w:rPr>
        <w:t>home</w:t>
      </w:r>
      <w:proofErr w:type="spellEnd"/>
      <w:r>
        <w:rPr>
          <w:sz w:val="24"/>
          <w:szCs w:val="24"/>
        </w:rPr>
        <w:t xml:space="preserve"> – wir bauen ein Katapult</w:t>
      </w:r>
    </w:p>
    <w:p w14:paraId="537FD69D" w14:textId="600158F1" w:rsidR="00E463F5" w:rsidRDefault="00E463F5" w:rsidP="00E463F5">
      <w:pPr>
        <w:pStyle w:val="Listenabsatz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18.-20.03.</w:t>
      </w:r>
      <w:r>
        <w:rPr>
          <w:sz w:val="24"/>
          <w:szCs w:val="24"/>
        </w:rPr>
        <w:tab/>
        <w:t>Vater-Kind-Wochenende</w:t>
      </w:r>
    </w:p>
    <w:p w14:paraId="2EBDF54F" w14:textId="193BF537" w:rsidR="00E463F5" w:rsidRDefault="00E463F5" w:rsidP="00E463F5">
      <w:pPr>
        <w:spacing w:after="0" w:line="240" w:lineRule="auto"/>
        <w:rPr>
          <w:sz w:val="24"/>
          <w:szCs w:val="24"/>
        </w:rPr>
      </w:pPr>
    </w:p>
    <w:p w14:paraId="2C3B0989" w14:textId="1BE6AF57" w:rsidR="00E463F5" w:rsidRPr="00E463F5" w:rsidRDefault="00E463F5" w:rsidP="00E463F5">
      <w:pPr>
        <w:spacing w:after="0" w:line="240" w:lineRule="auto"/>
        <w:rPr>
          <w:b/>
          <w:bCs/>
          <w:sz w:val="24"/>
          <w:szCs w:val="24"/>
        </w:rPr>
      </w:pPr>
      <w:r w:rsidRPr="00E463F5">
        <w:rPr>
          <w:b/>
          <w:bCs/>
          <w:sz w:val="24"/>
          <w:szCs w:val="24"/>
        </w:rPr>
        <w:t>April</w:t>
      </w:r>
    </w:p>
    <w:p w14:paraId="7BE15FE3" w14:textId="788E1D03" w:rsidR="00E463F5" w:rsidRDefault="00E463F5" w:rsidP="00E463F5">
      <w:pPr>
        <w:pStyle w:val="Listenabsatz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01.04.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Aktionsnachmittag „Haus der kleinen Forscher“ für die ganze Familie</w:t>
      </w:r>
    </w:p>
    <w:p w14:paraId="7EFBF8FE" w14:textId="15C64F2B" w:rsidR="006822E6" w:rsidRDefault="006822E6" w:rsidP="00E463F5">
      <w:pPr>
        <w:pStyle w:val="Listenabsatz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10.04.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 Uhr Familiengottesdienst zu Palmsonntag</w:t>
      </w:r>
    </w:p>
    <w:p w14:paraId="74C40891" w14:textId="3C3F1BF9" w:rsidR="006822E6" w:rsidRDefault="006822E6" w:rsidP="006822E6">
      <w:pPr>
        <w:pStyle w:val="Listenabsatz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25.04.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15.30 Uhr oder 16.30 Uhr „Flechtfrisuren für Anfänger“</w:t>
      </w:r>
      <w:r>
        <w:rPr>
          <w:sz w:val="24"/>
          <w:szCs w:val="24"/>
        </w:rPr>
        <w:br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Elternsprechtag Maxikinder Wolken und Blumengruppe</w:t>
      </w:r>
    </w:p>
    <w:p w14:paraId="48930AAB" w14:textId="77777777" w:rsidR="00677582" w:rsidRDefault="006822E6" w:rsidP="006822E6">
      <w:pPr>
        <w:pStyle w:val="Listenabsatz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26.04.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Elternsprechtag Maxikinder Blumengruppe</w:t>
      </w:r>
      <w:r w:rsidR="00677582">
        <w:rPr>
          <w:sz w:val="24"/>
          <w:szCs w:val="24"/>
        </w:rPr>
        <w:t xml:space="preserve"> </w:t>
      </w:r>
    </w:p>
    <w:p w14:paraId="5C20F16D" w14:textId="115525E6" w:rsidR="006822E6" w:rsidRPr="00677582" w:rsidRDefault="00677582" w:rsidP="00677582">
      <w:pPr>
        <w:pStyle w:val="Listenabsatz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und Wechselkinder der </w:t>
      </w:r>
      <w:r w:rsidRPr="00677582">
        <w:rPr>
          <w:sz w:val="24"/>
          <w:szCs w:val="24"/>
        </w:rPr>
        <w:t>Regenbogengruppe</w:t>
      </w:r>
    </w:p>
    <w:p w14:paraId="2F5B7BF4" w14:textId="2E9AD21A" w:rsidR="006822E6" w:rsidRDefault="006822E6" w:rsidP="006822E6">
      <w:pPr>
        <w:pStyle w:val="Listenabsatz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27.04.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Elternsprechtag Maxikinder Sternenkinder</w:t>
      </w:r>
    </w:p>
    <w:p w14:paraId="2E66653B" w14:textId="5D599C23" w:rsidR="006822E6" w:rsidRDefault="006822E6" w:rsidP="006822E6">
      <w:pPr>
        <w:pStyle w:val="Listenabsatz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28./29.04</w:t>
      </w:r>
      <w:r>
        <w:rPr>
          <w:sz w:val="24"/>
          <w:szCs w:val="24"/>
        </w:rPr>
        <w:tab/>
        <w:t>Übernachtung der Maxikinder</w:t>
      </w:r>
      <w:r>
        <w:rPr>
          <w:sz w:val="24"/>
          <w:szCs w:val="24"/>
        </w:rPr>
        <w:br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Der Kindergarten ist donnerstags ab 14.30 Uhr und freitags für angemeldete </w:t>
      </w:r>
    </w:p>
    <w:p w14:paraId="047AFFFF" w14:textId="0088E346" w:rsidR="006822E6" w:rsidRDefault="006822E6" w:rsidP="006822E6">
      <w:pPr>
        <w:pStyle w:val="Listenabsatz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822E6">
        <w:rPr>
          <w:sz w:val="24"/>
          <w:szCs w:val="24"/>
        </w:rPr>
        <w:t>Kinder mit einer Notgruppe geöffnet</w:t>
      </w:r>
      <w:r>
        <w:rPr>
          <w:sz w:val="24"/>
          <w:szCs w:val="24"/>
        </w:rPr>
        <w:t>.</w:t>
      </w:r>
    </w:p>
    <w:p w14:paraId="1E83AA9B" w14:textId="0B15BADF" w:rsidR="006822E6" w:rsidRPr="006822E6" w:rsidRDefault="006822E6" w:rsidP="006822E6">
      <w:pPr>
        <w:pStyle w:val="Listenabsatz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30.04.</w:t>
      </w:r>
      <w:r w:rsidRPr="006822E6">
        <w:rPr>
          <w:sz w:val="24"/>
          <w:szCs w:val="24"/>
        </w:rPr>
        <w:tab/>
      </w:r>
      <w:r w:rsidRPr="006822E6">
        <w:rPr>
          <w:sz w:val="24"/>
          <w:szCs w:val="24"/>
        </w:rPr>
        <w:tab/>
        <w:t xml:space="preserve">9:30 Uhr </w:t>
      </w:r>
      <w:proofErr w:type="spellStart"/>
      <w:r w:rsidRPr="006822E6">
        <w:rPr>
          <w:sz w:val="24"/>
          <w:szCs w:val="24"/>
        </w:rPr>
        <w:t>Babysitterkurs</w:t>
      </w:r>
      <w:proofErr w:type="spellEnd"/>
      <w:r w:rsidRPr="006822E6">
        <w:rPr>
          <w:sz w:val="24"/>
          <w:szCs w:val="24"/>
        </w:rPr>
        <w:t xml:space="preserve"> Teil 1</w:t>
      </w:r>
      <w:r>
        <w:rPr>
          <w:sz w:val="24"/>
          <w:szCs w:val="24"/>
        </w:rPr>
        <w:t xml:space="preserve"> (Teil 2 findet am 07.05. statt)</w:t>
      </w:r>
    </w:p>
    <w:p w14:paraId="5EB402E3" w14:textId="77777777" w:rsidR="005C2652" w:rsidRDefault="005C2652" w:rsidP="006822E6">
      <w:pPr>
        <w:spacing w:after="0" w:line="240" w:lineRule="auto"/>
        <w:rPr>
          <w:b/>
          <w:bCs/>
          <w:sz w:val="24"/>
          <w:szCs w:val="24"/>
        </w:rPr>
      </w:pPr>
    </w:p>
    <w:p w14:paraId="1D45D548" w14:textId="43C7AFE7" w:rsidR="006822E6" w:rsidRDefault="006822E6" w:rsidP="006822E6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Mai</w:t>
      </w:r>
    </w:p>
    <w:p w14:paraId="7C803CE4" w14:textId="7CA816CD" w:rsidR="006822E6" w:rsidRDefault="006822E6" w:rsidP="006822E6">
      <w:pPr>
        <w:pStyle w:val="Listenabsatz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02.05.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Elternsprechtag Maxikinder Blumengruppe</w:t>
      </w:r>
    </w:p>
    <w:p w14:paraId="181427DD" w14:textId="577FA30B" w:rsidR="006822E6" w:rsidRDefault="006822E6" w:rsidP="006822E6">
      <w:pPr>
        <w:pStyle w:val="Listenabsatz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03.05.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Elternsprechtag Maxikinder Sonnengruppe</w:t>
      </w:r>
    </w:p>
    <w:p w14:paraId="54AE72EF" w14:textId="413BD5B9" w:rsidR="006822E6" w:rsidRDefault="006822E6" w:rsidP="006822E6">
      <w:pPr>
        <w:pStyle w:val="Listenabsatz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05.05.-23.06.</w:t>
      </w:r>
      <w:r>
        <w:rPr>
          <w:sz w:val="24"/>
          <w:szCs w:val="24"/>
        </w:rPr>
        <w:tab/>
        <w:t xml:space="preserve">Brain </w:t>
      </w:r>
      <w:proofErr w:type="spellStart"/>
      <w:r>
        <w:rPr>
          <w:sz w:val="24"/>
          <w:szCs w:val="24"/>
        </w:rPr>
        <w:t>Gym</w:t>
      </w:r>
      <w:proofErr w:type="spellEnd"/>
      <w:r>
        <w:rPr>
          <w:sz w:val="24"/>
          <w:szCs w:val="24"/>
        </w:rPr>
        <w:t xml:space="preserve"> für Eltern und Kinder</w:t>
      </w:r>
    </w:p>
    <w:p w14:paraId="2F830282" w14:textId="6A4614D5" w:rsidR="006822E6" w:rsidRDefault="006822E6" w:rsidP="006822E6">
      <w:pPr>
        <w:pStyle w:val="Listenabsatz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07.05.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 Uhr Mini-Gottesdienst</w:t>
      </w:r>
    </w:p>
    <w:p w14:paraId="1D9A16DB" w14:textId="376E96CF" w:rsidR="00ED659C" w:rsidRDefault="00ED659C" w:rsidP="006822E6">
      <w:pPr>
        <w:pStyle w:val="Listenabsatz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16.05.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15.45 Uhr Plaudernachmittag Sonnen- und Blumengruppe</w:t>
      </w:r>
    </w:p>
    <w:p w14:paraId="289C60DD" w14:textId="433301E2" w:rsidR="00ED659C" w:rsidRDefault="00ED659C" w:rsidP="006822E6">
      <w:pPr>
        <w:pStyle w:val="Listenabsatz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17.05.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15.45 Uhr Plaudernachmittag Wolken- und Sternengruppe</w:t>
      </w:r>
    </w:p>
    <w:p w14:paraId="16DC1372" w14:textId="475785E2" w:rsidR="00ED659C" w:rsidRDefault="00ED659C" w:rsidP="006822E6">
      <w:pPr>
        <w:pStyle w:val="Listenabsatz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22.05.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Erstkommunion</w:t>
      </w:r>
    </w:p>
    <w:p w14:paraId="03B80C51" w14:textId="52BE33F1" w:rsidR="00ED659C" w:rsidRDefault="00ED659C" w:rsidP="006822E6">
      <w:pPr>
        <w:pStyle w:val="Listenabsatz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24.05.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15:45 Uhr Plaudernachmittag Regenbogengruppe</w:t>
      </w:r>
    </w:p>
    <w:p w14:paraId="65DB8AD3" w14:textId="43576765" w:rsidR="00ED659C" w:rsidRDefault="00ED659C" w:rsidP="006822E6">
      <w:pPr>
        <w:pStyle w:val="Listenabsatz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26.05.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Feiertag „Christi-Himmelfahrt“</w:t>
      </w:r>
    </w:p>
    <w:p w14:paraId="0B267505" w14:textId="5DEC894C" w:rsidR="00ED659C" w:rsidRDefault="00ED659C" w:rsidP="006822E6">
      <w:pPr>
        <w:pStyle w:val="Listenabsatz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27.05.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Brückentag – der Kindergarten ist geschlossen</w:t>
      </w:r>
    </w:p>
    <w:p w14:paraId="565C10D5" w14:textId="2BC1601A" w:rsidR="00ED659C" w:rsidRDefault="00ED659C" w:rsidP="006822E6">
      <w:pPr>
        <w:pStyle w:val="Listenabsatz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30.05.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Begrüßungsabend für die neuen Kindergartenfamilien</w:t>
      </w:r>
    </w:p>
    <w:p w14:paraId="34909E03" w14:textId="0FEA23C1" w:rsidR="00ED659C" w:rsidRDefault="00ED659C" w:rsidP="00ED659C">
      <w:pPr>
        <w:spacing w:after="0" w:line="240" w:lineRule="auto"/>
        <w:rPr>
          <w:sz w:val="24"/>
          <w:szCs w:val="24"/>
        </w:rPr>
      </w:pPr>
    </w:p>
    <w:p w14:paraId="246A49B4" w14:textId="42FAA1A5" w:rsidR="00ED659C" w:rsidRDefault="00ED659C" w:rsidP="00ED659C">
      <w:pPr>
        <w:spacing w:after="0" w:line="240" w:lineRule="auto"/>
        <w:rPr>
          <w:b/>
          <w:bCs/>
          <w:sz w:val="24"/>
          <w:szCs w:val="24"/>
        </w:rPr>
      </w:pPr>
      <w:r w:rsidRPr="00ED659C">
        <w:rPr>
          <w:b/>
          <w:bCs/>
          <w:sz w:val="24"/>
          <w:szCs w:val="24"/>
        </w:rPr>
        <w:t>Juni</w:t>
      </w:r>
      <w:r>
        <w:rPr>
          <w:b/>
          <w:bCs/>
          <w:sz w:val="24"/>
          <w:szCs w:val="24"/>
        </w:rPr>
        <w:t>/Juli</w:t>
      </w:r>
    </w:p>
    <w:p w14:paraId="3F121293" w14:textId="26DE0CFA" w:rsidR="00ED659C" w:rsidRDefault="00ED659C" w:rsidP="00ED659C">
      <w:pPr>
        <w:pStyle w:val="Listenabsatz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16.06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Feiertag „Fronleichnam“ und Gemeindefest</w:t>
      </w:r>
    </w:p>
    <w:p w14:paraId="2FA491C3" w14:textId="52B5377F" w:rsidR="00ED659C" w:rsidRDefault="00ED659C" w:rsidP="00ED659C">
      <w:pPr>
        <w:pStyle w:val="Listenabsatz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20.06.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19:30 Uhr Schultütenbasteln für Eltern</w:t>
      </w:r>
    </w:p>
    <w:p w14:paraId="0D1EEF26" w14:textId="1FB383B4" w:rsidR="00ED659C" w:rsidRDefault="00ED659C" w:rsidP="00ED659C">
      <w:pPr>
        <w:pStyle w:val="Listenabsatz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21.06.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 Uhr Abschlussfeier der Maxi-Kinder</w:t>
      </w:r>
      <w:r>
        <w:rPr>
          <w:sz w:val="24"/>
          <w:szCs w:val="24"/>
        </w:rPr>
        <w:br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Der Kindergarten ist ab 15 Uhr für angemeldete Kinder mit einer Notgruppe geöffnet</w:t>
      </w:r>
    </w:p>
    <w:p w14:paraId="44D05BEC" w14:textId="785195E7" w:rsidR="00ED659C" w:rsidRDefault="00ED659C" w:rsidP="00ED659C">
      <w:pPr>
        <w:pStyle w:val="Listenabsatz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25.06.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 Uhr Mini-Gottesdienst</w:t>
      </w:r>
    </w:p>
    <w:p w14:paraId="6CF0BE5F" w14:textId="07145C79" w:rsidR="00ED659C" w:rsidRDefault="00ED659C" w:rsidP="00ED659C">
      <w:pPr>
        <w:pStyle w:val="Listenabsatz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27.06.-19.07.</w:t>
      </w:r>
      <w:r>
        <w:rPr>
          <w:sz w:val="24"/>
          <w:szCs w:val="24"/>
        </w:rPr>
        <w:tab/>
        <w:t>Der Kindergarten ist geschlossen: Ferien, Betriebsausflug und Planungstag</w:t>
      </w:r>
    </w:p>
    <w:p w14:paraId="332C37D8" w14:textId="427E1C90" w:rsidR="00ED659C" w:rsidRPr="00ED659C" w:rsidRDefault="00ED659C" w:rsidP="00ED659C">
      <w:pPr>
        <w:pStyle w:val="Listenabsatz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25.-28.07.</w:t>
      </w:r>
      <w:r>
        <w:rPr>
          <w:sz w:val="24"/>
          <w:szCs w:val="24"/>
        </w:rPr>
        <w:tab/>
        <w:t>Schnuppertreffen für die neuen Kindergartenkinder</w:t>
      </w:r>
    </w:p>
    <w:p w14:paraId="1FA7CABE" w14:textId="77777777" w:rsidR="00737DF6" w:rsidRPr="00737DF6" w:rsidRDefault="00737DF6" w:rsidP="00737DF6">
      <w:pPr>
        <w:spacing w:after="0" w:line="240" w:lineRule="auto"/>
        <w:rPr>
          <w:b/>
          <w:bCs/>
          <w:sz w:val="24"/>
          <w:szCs w:val="24"/>
        </w:rPr>
      </w:pPr>
    </w:p>
    <w:sectPr w:rsidR="00737DF6" w:rsidRPr="00737DF6" w:rsidSect="00737D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87E8F"/>
    <w:multiLevelType w:val="hybridMultilevel"/>
    <w:tmpl w:val="BD585B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641D2"/>
    <w:multiLevelType w:val="hybridMultilevel"/>
    <w:tmpl w:val="B262CF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B763C"/>
    <w:multiLevelType w:val="hybridMultilevel"/>
    <w:tmpl w:val="676ADF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F6F9B"/>
    <w:multiLevelType w:val="hybridMultilevel"/>
    <w:tmpl w:val="A2369B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40D25"/>
    <w:multiLevelType w:val="hybridMultilevel"/>
    <w:tmpl w:val="F042DD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1282E"/>
    <w:multiLevelType w:val="hybridMultilevel"/>
    <w:tmpl w:val="5FBC40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DF6"/>
    <w:rsid w:val="00183BCF"/>
    <w:rsid w:val="005C2652"/>
    <w:rsid w:val="00673679"/>
    <w:rsid w:val="00677582"/>
    <w:rsid w:val="006822E6"/>
    <w:rsid w:val="00737DF6"/>
    <w:rsid w:val="00E463F5"/>
    <w:rsid w:val="00ED659C"/>
    <w:rsid w:val="00EF4B37"/>
    <w:rsid w:val="00F3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0236A"/>
  <w15:chartTrackingRefBased/>
  <w15:docId w15:val="{705D05D8-4ED7-4179-BE7F-36F63894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37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Evers, Margret</dc:creator>
  <cp:keywords/>
  <dc:description/>
  <cp:lastModifiedBy>Evers, Margret</cp:lastModifiedBy>
  <cp:revision>5</cp:revision>
  <dcterms:created xsi:type="dcterms:W3CDTF">2022-01-07T11:52:00Z</dcterms:created>
  <dcterms:modified xsi:type="dcterms:W3CDTF">2022-01-10T07:59:00Z</dcterms:modified>
</cp:coreProperties>
</file>